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EE02B" w14:textId="60C09402" w:rsidR="00797AF2" w:rsidRDefault="00797AF2" w:rsidP="00797AF2">
      <w:r>
        <w:t>СЦЕНАРИЙ</w:t>
      </w:r>
      <w:r>
        <w:t xml:space="preserve"> ПРАЗДНИКА ДЕНЬ ЭКОЛОГИИ </w:t>
      </w:r>
    </w:p>
    <w:p w14:paraId="131A90A4" w14:textId="77777777" w:rsidR="00797AF2" w:rsidRDefault="00797AF2" w:rsidP="00797AF2">
      <w:r>
        <w:t>Так как КТД проводится детьми и представляет из себя общее дело на общую</w:t>
      </w:r>
    </w:p>
    <w:p w14:paraId="7D2B8DD6" w14:textId="77777777" w:rsidR="00797AF2" w:rsidRDefault="00797AF2" w:rsidP="00797AF2">
      <w:r>
        <w:t>радость, это имеет большое значение для воспитания формирования</w:t>
      </w:r>
    </w:p>
    <w:p w14:paraId="0AED35AB" w14:textId="77777777" w:rsidR="00797AF2" w:rsidRDefault="00797AF2" w:rsidP="00797AF2">
      <w:r>
        <w:t>представления у детей о коллективной работе, умений согласовывать цели и</w:t>
      </w:r>
    </w:p>
    <w:p w14:paraId="49309C64" w14:textId="77777777" w:rsidR="00797AF2" w:rsidRDefault="00797AF2" w:rsidP="00797AF2">
      <w:r>
        <w:t>действия, согласовывать свои действия с другими. формирования</w:t>
      </w:r>
    </w:p>
    <w:p w14:paraId="68EC75CD" w14:textId="77777777" w:rsidR="00797AF2" w:rsidRDefault="00797AF2" w:rsidP="00797AF2">
      <w:r>
        <w:t>представления о коллективной работе, научения коллективной работе. Роль</w:t>
      </w:r>
    </w:p>
    <w:p w14:paraId="527032A2" w14:textId="77777777" w:rsidR="00797AF2" w:rsidRDefault="00797AF2" w:rsidP="00797AF2">
      <w:r>
        <w:t>учителя заключается в помощи группам в подготовке и проведении по мере</w:t>
      </w:r>
    </w:p>
    <w:p w14:paraId="35533FAD" w14:textId="2D428D33" w:rsidR="00797AF2" w:rsidRDefault="00797AF2" w:rsidP="00797AF2">
      <w:r>
        <w:t>появления вопросов у детей.</w:t>
      </w:r>
    </w:p>
    <w:p w14:paraId="6D2FA95A" w14:textId="5880DB01" w:rsidR="00797AF2" w:rsidRDefault="00797AF2" w:rsidP="00797AF2"/>
    <w:p w14:paraId="625E9233" w14:textId="1F9F964D" w:rsidR="00797AF2" w:rsidRDefault="00797AF2" w:rsidP="00797AF2">
      <w:r w:rsidRPr="00797AF2">
        <w:t>Ход праздника</w:t>
      </w:r>
    </w:p>
    <w:p w14:paraId="55BEACFC" w14:textId="77777777" w:rsidR="00797AF2" w:rsidRDefault="00797AF2" w:rsidP="00797AF2">
      <w:r>
        <w:t>-Родители и учащиеся приходят в зал.</w:t>
      </w:r>
    </w:p>
    <w:p w14:paraId="6A38EB40" w14:textId="6C248EB6" w:rsidR="00797AF2" w:rsidRDefault="00797AF2" w:rsidP="00797AF2">
      <w:r>
        <w:t>-Ребята проводят мероприятие. Члены совет</w:t>
      </w:r>
      <w:r w:rsidR="0012044B">
        <w:t>а</w:t>
      </w:r>
      <w:r>
        <w:t xml:space="preserve"> дела от каждой группы</w:t>
      </w:r>
    </w:p>
    <w:p w14:paraId="24A5D4F6" w14:textId="77777777" w:rsidR="00797AF2" w:rsidRDefault="00797AF2" w:rsidP="00797AF2">
      <w:r>
        <w:t>показывают изготовленные собственноручно плакаты, фотоочет об уборке</w:t>
      </w:r>
    </w:p>
    <w:p w14:paraId="08E7ABA0" w14:textId="77777777" w:rsidR="00797AF2" w:rsidRDefault="00797AF2" w:rsidP="00797AF2">
      <w:r>
        <w:t>пришкольной территории – сквера, демонстрируют поделки, в конце</w:t>
      </w:r>
    </w:p>
    <w:p w14:paraId="3AAFCCD4" w14:textId="77777777" w:rsidR="00797AF2" w:rsidRDefault="00797AF2" w:rsidP="00797AF2">
      <w:r>
        <w:t>выступления исполняют песню.</w:t>
      </w:r>
    </w:p>
    <w:p w14:paraId="0551A13C" w14:textId="77777777" w:rsidR="00797AF2" w:rsidRDefault="00797AF2" w:rsidP="00797AF2">
      <w:r>
        <w:t>Ход праздника</w:t>
      </w:r>
    </w:p>
    <w:p w14:paraId="27A32176" w14:textId="77777777" w:rsidR="00797AF2" w:rsidRDefault="00797AF2" w:rsidP="00797AF2">
      <w:r>
        <w:t>-- Здравствуйте, уважаемые гости! Как вы думаете, чему будет посвящен наш</w:t>
      </w:r>
    </w:p>
    <w:p w14:paraId="38477B38" w14:textId="77777777" w:rsidR="00797AF2" w:rsidRDefault="00797AF2" w:rsidP="00797AF2">
      <w:r>
        <w:t>праздник? (ответы детей) - Правильно, ребята! Спасению нашего общего</w:t>
      </w:r>
    </w:p>
    <w:p w14:paraId="294ED488" w14:textId="77777777" w:rsidR="00797AF2" w:rsidRDefault="00797AF2" w:rsidP="00797AF2">
      <w:r>
        <w:t>дома от мусора. Сегодня мы с вами будем говорить о природе, о нашем</w:t>
      </w:r>
    </w:p>
    <w:p w14:paraId="503C404B" w14:textId="77777777" w:rsidR="00797AF2" w:rsidRDefault="00797AF2" w:rsidP="00797AF2">
      <w:r>
        <w:t>отношении к ней, об уважении ко всему живому и о способности предвидеть</w:t>
      </w:r>
    </w:p>
    <w:p w14:paraId="327B63C0" w14:textId="77777777" w:rsidR="00797AF2" w:rsidRDefault="00797AF2" w:rsidP="00797AF2">
      <w:r>
        <w:t>последствия своего поведения в природной среде. Позвольте представить вам</w:t>
      </w:r>
    </w:p>
    <w:p w14:paraId="42AE82CF" w14:textId="77777777" w:rsidR="00797AF2" w:rsidRDefault="00797AF2" w:rsidP="00797AF2">
      <w:r>
        <w:t>результаты нашей работы по спасению нашего общего дома от мусора! Мы</w:t>
      </w:r>
    </w:p>
    <w:p w14:paraId="483843AD" w14:textId="77777777" w:rsidR="0012044B" w:rsidRDefault="00797AF2" w:rsidP="00797AF2">
      <w:r>
        <w:t>подготовили агитационные плакаты с призывами соблюдать чистоту \демонстрируют\.</w:t>
      </w:r>
    </w:p>
    <w:p w14:paraId="725370FB" w14:textId="77777777" w:rsidR="0012044B" w:rsidRDefault="0012044B" w:rsidP="00797AF2"/>
    <w:p w14:paraId="6A8A1CF5" w14:textId="1BEF2B62" w:rsidR="0012044B" w:rsidRDefault="00797AF2" w:rsidP="00797AF2">
      <w:r>
        <w:t xml:space="preserve"> Также мы провели уборку в сквере около школы, вот</w:t>
      </w:r>
      <w:r w:rsidR="0012044B">
        <w:t xml:space="preserve"> </w:t>
      </w:r>
      <w:r>
        <w:t xml:space="preserve">фотографии до и после. \показ\ </w:t>
      </w:r>
    </w:p>
    <w:p w14:paraId="745EE525" w14:textId="464CD9C5" w:rsidR="00797AF2" w:rsidRDefault="00797AF2" w:rsidP="00797AF2">
      <w:r>
        <w:t>Еще мы сделали выставку поделок из</w:t>
      </w:r>
      <w:r w:rsidR="0012044B">
        <w:t xml:space="preserve"> </w:t>
      </w:r>
      <w:r>
        <w:t>бросовых материалов. \показывают\ Мы также подготовили музыкальны</w:t>
      </w:r>
      <w:r w:rsidR="0012044B">
        <w:t xml:space="preserve">й </w:t>
      </w:r>
      <w:r>
        <w:t>номер. \исполняют\</w:t>
      </w:r>
    </w:p>
    <w:p w14:paraId="7789B67F" w14:textId="77777777" w:rsidR="00797AF2" w:rsidRDefault="00797AF2" w:rsidP="00797AF2">
      <w:r>
        <w:t>«Планета земля» Т. Гуляева</w:t>
      </w:r>
    </w:p>
    <w:p w14:paraId="792B224A" w14:textId="77777777" w:rsidR="00797AF2" w:rsidRDefault="00797AF2" w:rsidP="00797AF2">
      <w:r>
        <w:t>1 куплет: На большой планете с именем Земля</w:t>
      </w:r>
    </w:p>
    <w:p w14:paraId="06CF7057" w14:textId="77777777" w:rsidR="00797AF2" w:rsidRDefault="00797AF2" w:rsidP="00797AF2">
      <w:r>
        <w:t>Ярко солнце светит, и шумят поля,</w:t>
      </w:r>
    </w:p>
    <w:p w14:paraId="5F156C08" w14:textId="77777777" w:rsidR="00797AF2" w:rsidRDefault="00797AF2" w:rsidP="00797AF2">
      <w:r>
        <w:t>Маленький подснежник зацветет весной…</w:t>
      </w:r>
    </w:p>
    <w:p w14:paraId="53DE521C" w14:textId="77777777" w:rsidR="00797AF2" w:rsidRDefault="00797AF2" w:rsidP="00797AF2">
      <w:r>
        <w:t>Сохранить природу мы должны с тобой!</w:t>
      </w:r>
    </w:p>
    <w:p w14:paraId="1300E8E5" w14:textId="77777777" w:rsidR="00797AF2" w:rsidRDefault="00797AF2" w:rsidP="00797AF2">
      <w:r>
        <w:t>Люди, все в ответе мы за шар земной!</w:t>
      </w:r>
    </w:p>
    <w:p w14:paraId="24F3622C" w14:textId="77777777" w:rsidR="00797AF2" w:rsidRDefault="00797AF2" w:rsidP="00797AF2">
      <w:r>
        <w:lastRenderedPageBreak/>
        <w:t>Припев: Пусть солнышко сияет с небесной высоты,</w:t>
      </w:r>
    </w:p>
    <w:p w14:paraId="280A08AE" w14:textId="77777777" w:rsidR="00797AF2" w:rsidRDefault="00797AF2" w:rsidP="00797AF2">
      <w:r>
        <w:t>Пусть землю украшают прекрасные цветы,</w:t>
      </w:r>
    </w:p>
    <w:p w14:paraId="23FBB4C2" w14:textId="77777777" w:rsidR="00797AF2" w:rsidRDefault="00797AF2" w:rsidP="00797AF2">
      <w:r>
        <w:t>Пусть чистым будет воздух, прозрачною – вода,</w:t>
      </w:r>
    </w:p>
    <w:p w14:paraId="0A523D23" w14:textId="77777777" w:rsidR="00797AF2" w:rsidRDefault="00797AF2" w:rsidP="00797AF2">
      <w:r>
        <w:t>Вы сберегите, люди, природу навсегда!</w:t>
      </w:r>
    </w:p>
    <w:p w14:paraId="10002635" w14:textId="77777777" w:rsidR="00797AF2" w:rsidRDefault="00797AF2" w:rsidP="00797AF2">
      <w:r>
        <w:t>Вы сберегите Землю, люди, навсегда!</w:t>
      </w:r>
    </w:p>
    <w:p w14:paraId="70C68576" w14:textId="77777777" w:rsidR="00797AF2" w:rsidRDefault="00797AF2" w:rsidP="00797AF2">
      <w:r>
        <w:t>2 куплет: На большой планете с именем Земля</w:t>
      </w:r>
    </w:p>
    <w:p w14:paraId="0AFAE147" w14:textId="77777777" w:rsidR="00797AF2" w:rsidRDefault="00797AF2" w:rsidP="00797AF2">
      <w:r>
        <w:t>Дует свежий ветер, плещутся моря,</w:t>
      </w:r>
    </w:p>
    <w:p w14:paraId="55A1195D" w14:textId="77777777" w:rsidR="00797AF2" w:rsidRDefault="00797AF2" w:rsidP="00797AF2">
      <w:r>
        <w:t>Ивы отражаются в речке голубой -</w:t>
      </w:r>
    </w:p>
    <w:p w14:paraId="2056E3F2" w14:textId="77777777" w:rsidR="00797AF2" w:rsidRDefault="00797AF2" w:rsidP="00797AF2">
      <w:r>
        <w:t>Сохранить природу мы должны с тобой.</w:t>
      </w:r>
    </w:p>
    <w:p w14:paraId="4073889D" w14:textId="77777777" w:rsidR="00797AF2" w:rsidRDefault="00797AF2" w:rsidP="00797AF2">
      <w:r>
        <w:t>Люди, все в ответе мы за шар земной!</w:t>
      </w:r>
    </w:p>
    <w:p w14:paraId="2B4CD6BD" w14:textId="77777777" w:rsidR="00797AF2" w:rsidRDefault="00797AF2" w:rsidP="00797AF2">
      <w:r>
        <w:t>Припев: Пусть солнышко сияет с небесной высоты,</w:t>
      </w:r>
    </w:p>
    <w:p w14:paraId="3DD6D31F" w14:textId="77777777" w:rsidR="00797AF2" w:rsidRDefault="00797AF2" w:rsidP="00797AF2">
      <w:r>
        <w:t>Пусть землю украшают прекрасные цветы,</w:t>
      </w:r>
    </w:p>
    <w:p w14:paraId="756E2A85" w14:textId="77777777" w:rsidR="00797AF2" w:rsidRDefault="00797AF2" w:rsidP="00797AF2">
      <w:r>
        <w:t>Пусть чистым будет воздух, прозрачною – вода.</w:t>
      </w:r>
    </w:p>
    <w:p w14:paraId="1E621D7D" w14:textId="77777777" w:rsidR="00797AF2" w:rsidRDefault="00797AF2" w:rsidP="00797AF2">
      <w:r>
        <w:t>Вы сберегите, люди, природу навсегда!</w:t>
      </w:r>
    </w:p>
    <w:p w14:paraId="6E46118A" w14:textId="062DEC97" w:rsidR="00EF5D1C" w:rsidRDefault="00797AF2" w:rsidP="00797AF2">
      <w:r>
        <w:t>Вы сберегите Землю, люди, навсегда!</w:t>
      </w:r>
    </w:p>
    <w:p w14:paraId="04CCE5F6" w14:textId="77777777" w:rsidR="00797AF2" w:rsidRDefault="00797AF2" w:rsidP="00797AF2">
      <w:r>
        <w:t>3 куплет: Пусть же на планете с именем Земля</w:t>
      </w:r>
    </w:p>
    <w:p w14:paraId="439EC67D" w14:textId="77777777" w:rsidR="00797AF2" w:rsidRDefault="00797AF2" w:rsidP="00797AF2">
      <w:r>
        <w:t>Летит из края в край простая песенка моя -</w:t>
      </w:r>
    </w:p>
    <w:p w14:paraId="3D31851F" w14:textId="77777777" w:rsidR="00797AF2" w:rsidRDefault="00797AF2" w:rsidP="00797AF2">
      <w:r>
        <w:t>Сохранить природу мы должны с тобой,</w:t>
      </w:r>
    </w:p>
    <w:p w14:paraId="2FCCDCB1" w14:textId="77777777" w:rsidR="00797AF2" w:rsidRDefault="00797AF2" w:rsidP="00797AF2">
      <w:r>
        <w:t>Люди, все в ответе мы за шар земной!</w:t>
      </w:r>
    </w:p>
    <w:p w14:paraId="613B3164" w14:textId="77777777" w:rsidR="00797AF2" w:rsidRDefault="00797AF2" w:rsidP="00797AF2">
      <w:r>
        <w:t>Пусть сквозь бег столетий кружит шар земной!</w:t>
      </w:r>
    </w:p>
    <w:p w14:paraId="36E2A0EC" w14:textId="77777777" w:rsidR="00797AF2" w:rsidRDefault="00797AF2" w:rsidP="00797AF2">
      <w:r>
        <w:t>Припев: Пусть солнышко сияет с небесной высоты,</w:t>
      </w:r>
    </w:p>
    <w:p w14:paraId="2F443E2D" w14:textId="77777777" w:rsidR="00797AF2" w:rsidRDefault="00797AF2" w:rsidP="00797AF2">
      <w:r>
        <w:t>Пусть землю украшают прекрасные цветы,</w:t>
      </w:r>
    </w:p>
    <w:p w14:paraId="6811FFEA" w14:textId="77777777" w:rsidR="00797AF2" w:rsidRDefault="00797AF2" w:rsidP="00797AF2">
      <w:r>
        <w:t>Пусть чистым будет воздух, прозрачною – вода.</w:t>
      </w:r>
    </w:p>
    <w:p w14:paraId="15939D5C" w14:textId="77777777" w:rsidR="00797AF2" w:rsidRDefault="00797AF2" w:rsidP="00797AF2">
      <w:r>
        <w:t>Вы сберегите, люди, природу навсегда!</w:t>
      </w:r>
    </w:p>
    <w:p w14:paraId="5B0894BB" w14:textId="77777777" w:rsidR="00797AF2" w:rsidRDefault="00797AF2" w:rsidP="00797AF2">
      <w:r>
        <w:t>Вы сберегите Землю, люди, навсегда!</w:t>
      </w:r>
    </w:p>
    <w:p w14:paraId="733EC09E" w14:textId="77777777" w:rsidR="00797AF2" w:rsidRDefault="00797AF2" w:rsidP="00797AF2">
      <w:r>
        <w:t>Ведущий. Сегодня на нас лежит огромная ответственность за здоровье и</w:t>
      </w:r>
    </w:p>
    <w:p w14:paraId="497062D0" w14:textId="77777777" w:rsidR="00797AF2" w:rsidRDefault="00797AF2" w:rsidP="00797AF2">
      <w:r>
        <w:t>благополучие нынешнего и будущего поколений.</w:t>
      </w:r>
    </w:p>
    <w:p w14:paraId="778B9150" w14:textId="77777777" w:rsidR="00797AF2" w:rsidRDefault="00797AF2" w:rsidP="00797AF2">
      <w:r>
        <w:t>Будем же беречь нашу Землю!</w:t>
      </w:r>
    </w:p>
    <w:p w14:paraId="40529C67" w14:textId="77777777" w:rsidR="00797AF2" w:rsidRDefault="00797AF2" w:rsidP="00797AF2">
      <w:r>
        <w:t>В заключение праздника дети поют песню «Планета земля» Т. Гуляевой.</w:t>
      </w:r>
    </w:p>
    <w:p w14:paraId="3C46FC73" w14:textId="77777777" w:rsidR="00797AF2" w:rsidRDefault="00797AF2" w:rsidP="00797AF2">
      <w:r>
        <w:t>После завершения праздника все участники и гости приглашаются на</w:t>
      </w:r>
    </w:p>
    <w:p w14:paraId="2ADA0EC2" w14:textId="397716DE" w:rsidR="00797AF2" w:rsidRDefault="00797AF2" w:rsidP="00797AF2">
      <w:r>
        <w:t>выставку рисунков и поделок, посвященны</w:t>
      </w:r>
      <w:r w:rsidR="00A01038">
        <w:t>х</w:t>
      </w:r>
      <w:r>
        <w:t xml:space="preserve"> теме.</w:t>
      </w:r>
    </w:p>
    <w:sectPr w:rsidR="00797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55D"/>
    <w:rsid w:val="0012044B"/>
    <w:rsid w:val="001B755D"/>
    <w:rsid w:val="00797AF2"/>
    <w:rsid w:val="00A01038"/>
    <w:rsid w:val="00EF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FA5F2"/>
  <w15:chartTrackingRefBased/>
  <w15:docId w15:val="{0502BC4A-1028-4F41-83A3-D03F60A43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452</Words>
  <Characters>2581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stasgenat@mail.ru</dc:creator>
  <cp:keywords/>
  <dc:description/>
  <cp:lastModifiedBy>stasgenat@mail.ru</cp:lastModifiedBy>
  <cp:revision>10</cp:revision>
  <dcterms:created xsi:type="dcterms:W3CDTF">2022-03-24T22:21:00Z</dcterms:created>
  <dcterms:modified xsi:type="dcterms:W3CDTF">2022-03-24T22:26:00Z</dcterms:modified>
</cp:coreProperties>
</file>